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D3" w:rsidRDefault="009448D3">
      <w:proofErr w:type="spellStart"/>
      <w:r>
        <w:t>Еееее</w:t>
      </w:r>
      <w:proofErr w:type="spellEnd"/>
      <w:r>
        <w:t xml:space="preserve"> </w:t>
      </w:r>
      <w:proofErr w:type="spellStart"/>
      <w:r>
        <w:t>Эдора</w:t>
      </w:r>
      <w:proofErr w:type="spellEnd"/>
      <w:r>
        <w:t xml:space="preserve"> сука в игнор</w:t>
      </w:r>
      <w:proofErr w:type="gramStart"/>
      <w:r>
        <w:t xml:space="preserve"> .</w:t>
      </w:r>
      <w:proofErr w:type="gramEnd"/>
      <w:r>
        <w:t xml:space="preserve">!. Судей нахуй, кому говорить о неправильных рифмах так это мне, </w:t>
      </w:r>
      <w:proofErr w:type="spellStart"/>
      <w:r>
        <w:t>хаха</w:t>
      </w:r>
      <w:proofErr w:type="spellEnd"/>
      <w:r>
        <w:t xml:space="preserve">, </w:t>
      </w:r>
      <w:proofErr w:type="spellStart"/>
      <w:r>
        <w:t>говноквадратчик</w:t>
      </w:r>
      <w:proofErr w:type="spellEnd"/>
      <w:r>
        <w:t xml:space="preserve">, </w:t>
      </w:r>
      <w:proofErr w:type="spellStart"/>
      <w:r>
        <w:t>ебать</w:t>
      </w:r>
      <w:proofErr w:type="spellEnd"/>
      <w:r>
        <w:t>)))</w:t>
      </w:r>
    </w:p>
    <w:p w:rsidR="005609EC" w:rsidRDefault="009448D3">
      <w:pPr>
        <w:rPr>
          <w:lang w:val="en-US"/>
        </w:rPr>
      </w:pPr>
      <w:proofErr w:type="spellStart"/>
      <w:r>
        <w:t>Хэй</w:t>
      </w:r>
      <w:proofErr w:type="spellEnd"/>
      <w:r>
        <w:t xml:space="preserve"> МС </w:t>
      </w:r>
      <w:proofErr w:type="spellStart"/>
      <w:r>
        <w:t>Эдо</w:t>
      </w:r>
      <w:r w:rsidR="005609EC">
        <w:t>р</w:t>
      </w:r>
      <w:proofErr w:type="spellEnd"/>
      <w:r w:rsidR="005609EC">
        <w:t>, где же твой кровавый блядь то</w:t>
      </w:r>
      <w:r>
        <w:t>пор?</w:t>
      </w:r>
      <w:r w:rsidR="005609EC">
        <w:t xml:space="preserve"> Ты не </w:t>
      </w:r>
      <w:proofErr w:type="gramStart"/>
      <w:r w:rsidR="005609EC">
        <w:t>голово</w:t>
      </w:r>
      <w:r>
        <w:t>рез</w:t>
      </w:r>
      <w:proofErr w:type="gramEnd"/>
      <w:r>
        <w:t>, ты просто вор</w:t>
      </w:r>
      <w:r w:rsidR="005609EC">
        <w:t>…</w:t>
      </w:r>
    </w:p>
    <w:p w:rsidR="00A935C6" w:rsidRPr="00A935C6" w:rsidRDefault="00A935C6">
      <w:pPr>
        <w:rPr>
          <w:lang w:val="en-US"/>
        </w:rPr>
      </w:pPr>
    </w:p>
    <w:p w:rsidR="009448D3" w:rsidRDefault="005609EC">
      <w:pPr>
        <w:rPr>
          <w:lang w:val="en-US"/>
        </w:rPr>
      </w:pPr>
      <w:r>
        <w:t xml:space="preserve">Я разговариваю с тобой на своём хип-хоп сленге, мы все устаём от </w:t>
      </w:r>
      <w:r>
        <w:rPr>
          <w:lang w:val="en-US"/>
        </w:rPr>
        <w:t>bad language</w:t>
      </w:r>
    </w:p>
    <w:p w:rsidR="005609EC" w:rsidRDefault="005609EC">
      <w:r>
        <w:t xml:space="preserve">Но твои строки </w:t>
      </w:r>
      <w:r w:rsidR="00F437F9">
        <w:rPr>
          <w:lang w:val="en-US"/>
        </w:rPr>
        <w:t>so youngling</w:t>
      </w:r>
      <w:r w:rsidR="00F437F9">
        <w:t xml:space="preserve">, как </w:t>
      </w:r>
      <w:r w:rsidR="00F437F9">
        <w:rPr>
          <w:lang w:val="en-US"/>
        </w:rPr>
        <w:t xml:space="preserve">plenty </w:t>
      </w:r>
      <w:r w:rsidR="00E759A5">
        <w:rPr>
          <w:lang w:val="en-US"/>
        </w:rPr>
        <w:t>mange</w:t>
      </w:r>
      <w:r w:rsidR="00E759A5">
        <w:t xml:space="preserve">, теперь мы суём тебе гей </w:t>
      </w:r>
      <w:proofErr w:type="gramStart"/>
      <w:r w:rsidR="00E759A5">
        <w:t>-л</w:t>
      </w:r>
      <w:proofErr w:type="gramEnd"/>
      <w:r w:rsidR="00E759A5">
        <w:t>енту в пейджер</w:t>
      </w:r>
    </w:p>
    <w:p w:rsidR="00E759A5" w:rsidRDefault="00E759A5">
      <w:r>
        <w:t>Ты сутками исправляешь свои неправильные рифмы, учишь правила и мифы</w:t>
      </w:r>
    </w:p>
    <w:p w:rsidR="007874FC" w:rsidRDefault="00E759A5" w:rsidP="005E0FA4">
      <w:r>
        <w:t xml:space="preserve">Чтобы однажды пригодились в бифах, отбиваться от </w:t>
      </w:r>
      <w:r w:rsidR="005E0FA4">
        <w:t>помела и рифов</w:t>
      </w:r>
    </w:p>
    <w:p w:rsidR="007874FC" w:rsidRDefault="007874FC" w:rsidP="00921B59">
      <w:r>
        <w:t xml:space="preserve">Но </w:t>
      </w:r>
      <w:proofErr w:type="gramStart"/>
      <w:r>
        <w:t>на</w:t>
      </w:r>
      <w:proofErr w:type="gramEnd"/>
      <w:r>
        <w:t xml:space="preserve"> </w:t>
      </w:r>
      <w:proofErr w:type="gramStart"/>
      <w:r>
        <w:t>знаний</w:t>
      </w:r>
      <w:proofErr w:type="gramEnd"/>
      <w:r>
        <w:t xml:space="preserve"> приоритет тебя</w:t>
      </w:r>
      <w:r w:rsidR="00921B59">
        <w:t xml:space="preserve"> не хватит, при паре те б дали</w:t>
      </w:r>
      <w:r>
        <w:t xml:space="preserve"> во Владе</w:t>
      </w:r>
    </w:p>
    <w:p w:rsidR="00921B59" w:rsidRDefault="00921B59" w:rsidP="00921B59">
      <w:r>
        <w:t xml:space="preserve">Пекари те, что </w:t>
      </w:r>
      <w:proofErr w:type="spellStart"/>
      <w:r>
        <w:t>жрут</w:t>
      </w:r>
      <w:proofErr w:type="spellEnd"/>
      <w:r>
        <w:t xml:space="preserve"> на </w:t>
      </w:r>
      <w:proofErr w:type="spellStart"/>
      <w:r>
        <w:t>пати</w:t>
      </w:r>
      <w:proofErr w:type="spellEnd"/>
      <w:r>
        <w:t>, просто твой менталитет здесь не прокатит</w:t>
      </w:r>
    </w:p>
    <w:p w:rsidR="00616C1C" w:rsidRDefault="00616C1C" w:rsidP="00921B59">
      <w:r>
        <w:t>Тут нет медалей в финале, просто от бед не оберёшься, в конце концов</w:t>
      </w:r>
    </w:p>
    <w:p w:rsidR="00616C1C" w:rsidRDefault="00616C1C" w:rsidP="00921B59">
      <w:r>
        <w:t xml:space="preserve">И обернёшься при отце в гонцов, </w:t>
      </w:r>
      <w:r w:rsidR="00C8473C">
        <w:t xml:space="preserve">как </w:t>
      </w:r>
      <w:proofErr w:type="gramStart"/>
      <w:r w:rsidR="00C8473C">
        <w:t>-</w:t>
      </w:r>
      <w:proofErr w:type="spellStart"/>
      <w:r w:rsidR="00C8473C">
        <w:t>б</w:t>
      </w:r>
      <w:proofErr w:type="gramEnd"/>
      <w:r w:rsidR="00C8473C">
        <w:t>ир</w:t>
      </w:r>
      <w:proofErr w:type="spellEnd"/>
      <w:r w:rsidR="00C8473C">
        <w:t>- -</w:t>
      </w:r>
      <w:proofErr w:type="spellStart"/>
      <w:r w:rsidR="00C8473C">
        <w:t>бер</w:t>
      </w:r>
      <w:proofErr w:type="spellEnd"/>
      <w:r w:rsidR="00C8473C">
        <w:t>- при а, имею ввиду на засов</w:t>
      </w:r>
    </w:p>
    <w:p w:rsidR="00C8473C" w:rsidRDefault="00C8473C" w:rsidP="00921B59">
      <w:r>
        <w:t xml:space="preserve">В твоей рифме лишь придаточная часть, видишь </w:t>
      </w:r>
      <w:proofErr w:type="gramStart"/>
      <w:r>
        <w:t>ли</w:t>
      </w:r>
      <w:proofErr w:type="gramEnd"/>
      <w:r>
        <w:t xml:space="preserve"> твой дом лопаточная часть</w:t>
      </w:r>
    </w:p>
    <w:p w:rsidR="00C8473C" w:rsidRDefault="00C8473C" w:rsidP="00921B59">
      <w:r>
        <w:t>В твоих г</w:t>
      </w:r>
      <w:r w:rsidR="00040722">
        <w:t>енах припадочная масть, и осадочная грязь только при маточном ненастье</w:t>
      </w:r>
    </w:p>
    <w:p w:rsidR="00040722" w:rsidRDefault="00040722" w:rsidP="00921B59">
      <w:r>
        <w:t>Твои губы в моей пасте снова, это не просто слова, это твоя основа</w:t>
      </w:r>
    </w:p>
    <w:p w:rsidR="00040722" w:rsidRDefault="00040722" w:rsidP="00921B59">
      <w:r>
        <w:t xml:space="preserve">Ты завсегдатай </w:t>
      </w:r>
      <w:proofErr w:type="gramStart"/>
      <w:r>
        <w:t>тусовок</w:t>
      </w:r>
      <w:proofErr w:type="gramEnd"/>
      <w:r>
        <w:t xml:space="preserve">, но не в том сенате – ты из потасовок, </w:t>
      </w:r>
      <w:proofErr w:type="spellStart"/>
      <w:r>
        <w:t>ахахах</w:t>
      </w:r>
      <w:proofErr w:type="spellEnd"/>
      <w:r>
        <w:t>, гей рисовок</w:t>
      </w:r>
    </w:p>
    <w:p w:rsidR="00040722" w:rsidRPr="006D58AD" w:rsidRDefault="00040722" w:rsidP="00921B59">
      <w:pPr>
        <w:rPr>
          <w:b/>
        </w:rPr>
      </w:pPr>
      <w:r w:rsidRPr="006D58AD">
        <w:rPr>
          <w:b/>
        </w:rPr>
        <w:t xml:space="preserve"> </w:t>
      </w:r>
      <w:r w:rsidR="006D58AD" w:rsidRPr="006D58AD">
        <w:rPr>
          <w:b/>
        </w:rPr>
        <w:t xml:space="preserve">Твоя работа в заезженном стиле, </w:t>
      </w:r>
      <w:proofErr w:type="spellStart"/>
      <w:r w:rsidR="006D58AD" w:rsidRPr="006D58AD">
        <w:rPr>
          <w:b/>
        </w:rPr>
        <w:t>ебашить</w:t>
      </w:r>
      <w:proofErr w:type="spellEnd"/>
      <w:r w:rsidR="006D58AD" w:rsidRPr="006D58AD">
        <w:rPr>
          <w:b/>
        </w:rPr>
        <w:t xml:space="preserve"> ботов полиэтиленом без силы</w:t>
      </w:r>
    </w:p>
    <w:p w:rsidR="006D58AD" w:rsidRDefault="006D58AD" w:rsidP="00921B59">
      <w:pPr>
        <w:rPr>
          <w:b/>
        </w:rPr>
      </w:pPr>
      <w:proofErr w:type="gramStart"/>
      <w:r>
        <w:rPr>
          <w:b/>
        </w:rPr>
        <w:t>Умер</w:t>
      </w:r>
      <w:proofErr w:type="gramEnd"/>
      <w:r>
        <w:rPr>
          <w:b/>
        </w:rPr>
        <w:t xml:space="preserve"> раз пять, но я </w:t>
      </w:r>
      <w:proofErr w:type="spellStart"/>
      <w:r>
        <w:rPr>
          <w:b/>
        </w:rPr>
        <w:t>кУмир</w:t>
      </w:r>
      <w:proofErr w:type="spellEnd"/>
      <w:r>
        <w:rPr>
          <w:b/>
        </w:rPr>
        <w:t xml:space="preserve"> опять, меня твоя политика Елены взбесила</w:t>
      </w:r>
    </w:p>
    <w:p w:rsidR="006D58AD" w:rsidRDefault="006D58AD" w:rsidP="00921B59">
      <w:pPr>
        <w:rPr>
          <w:b/>
        </w:rPr>
      </w:pPr>
      <w:r>
        <w:rPr>
          <w:b/>
        </w:rPr>
        <w:t xml:space="preserve">Я написал этот текст за 30 минут, </w:t>
      </w:r>
      <w:proofErr w:type="spellStart"/>
      <w:r>
        <w:rPr>
          <w:b/>
        </w:rPr>
        <w:t>заебись</w:t>
      </w:r>
      <w:proofErr w:type="spellEnd"/>
      <w:r>
        <w:rPr>
          <w:b/>
        </w:rPr>
        <w:t xml:space="preserve"> как я крут, тебя тут, как птицу </w:t>
      </w:r>
      <w:proofErr w:type="spellStart"/>
      <w:r>
        <w:rPr>
          <w:b/>
        </w:rPr>
        <w:t>взъебут</w:t>
      </w:r>
      <w:proofErr w:type="spellEnd"/>
    </w:p>
    <w:p w:rsidR="00746D4B" w:rsidRDefault="00746D4B" w:rsidP="00921B59">
      <w:pPr>
        <w:rPr>
          <w:b/>
        </w:rPr>
      </w:pPr>
      <w:r>
        <w:rPr>
          <w:b/>
        </w:rPr>
        <w:t xml:space="preserve">Как шницель в </w:t>
      </w:r>
      <w:proofErr w:type="spellStart"/>
      <w:r>
        <w:rPr>
          <w:b/>
        </w:rPr>
        <w:t>бубуте</w:t>
      </w:r>
      <w:proofErr w:type="spellEnd"/>
      <w:r>
        <w:rPr>
          <w:b/>
        </w:rPr>
        <w:t xml:space="preserve">, ты нереален, ведь </w:t>
      </w:r>
      <w:r>
        <w:rPr>
          <w:b/>
          <w:lang w:val="en-US"/>
        </w:rPr>
        <w:t xml:space="preserve">She </w:t>
      </w:r>
      <w:r>
        <w:rPr>
          <w:b/>
        </w:rPr>
        <w:t>цель, то есть хомута для доктора Вуду</w:t>
      </w:r>
    </w:p>
    <w:p w:rsidR="00941935" w:rsidRDefault="00746D4B" w:rsidP="00921B59">
      <w:pPr>
        <w:rPr>
          <w:b/>
        </w:rPr>
      </w:pPr>
      <w:r>
        <w:rPr>
          <w:b/>
        </w:rPr>
        <w:t xml:space="preserve">Твой </w:t>
      </w:r>
      <w:r w:rsidR="00941935">
        <w:rPr>
          <w:b/>
        </w:rPr>
        <w:t xml:space="preserve">текст - </w:t>
      </w:r>
      <w:r>
        <w:rPr>
          <w:b/>
        </w:rPr>
        <w:t>просто регресс, я Апостол – рефлекс</w:t>
      </w:r>
      <w:r w:rsidR="00941935">
        <w:rPr>
          <w:b/>
        </w:rPr>
        <w:t>, твой дом коза ностро в сто мест</w:t>
      </w:r>
    </w:p>
    <w:p w:rsidR="00A935C6" w:rsidRDefault="00941935" w:rsidP="00921B59">
      <w:pPr>
        <w:rPr>
          <w:b/>
        </w:rPr>
      </w:pPr>
      <w:r>
        <w:rPr>
          <w:b/>
        </w:rPr>
        <w:t xml:space="preserve">Купи для роста </w:t>
      </w:r>
      <w:proofErr w:type="spellStart"/>
      <w:r>
        <w:rPr>
          <w:b/>
          <w:lang w:val="en-US"/>
        </w:rPr>
        <w:t>Ginex</w:t>
      </w:r>
      <w:proofErr w:type="spellEnd"/>
      <w:r>
        <w:rPr>
          <w:b/>
        </w:rPr>
        <w:t xml:space="preserve"> , твоя короста </w:t>
      </w:r>
      <w:r>
        <w:rPr>
          <w:b/>
          <w:lang w:val="en-US"/>
        </w:rPr>
        <w:t xml:space="preserve">reflex </w:t>
      </w:r>
      <w:r>
        <w:rPr>
          <w:b/>
        </w:rPr>
        <w:t xml:space="preserve">моего поноса в поносе эрекции – </w:t>
      </w:r>
      <w:r>
        <w:rPr>
          <w:b/>
          <w:lang w:val="en-US"/>
        </w:rPr>
        <w:t xml:space="preserve">ex </w:t>
      </w:r>
      <w:r>
        <w:rPr>
          <w:b/>
        </w:rPr>
        <w:t>крест</w:t>
      </w:r>
    </w:p>
    <w:p w:rsidR="00A935C6" w:rsidRDefault="00A935C6" w:rsidP="00921B59">
      <w:r>
        <w:t xml:space="preserve">Если я вру, </w:t>
      </w:r>
      <w:proofErr w:type="gramStart"/>
      <w:r>
        <w:t>ты</w:t>
      </w:r>
      <w:proofErr w:type="gramEnd"/>
      <w:r>
        <w:t xml:space="preserve"> наверное превратился в гения, и твой </w:t>
      </w:r>
      <w:proofErr w:type="spellStart"/>
      <w:r>
        <w:t>говносток</w:t>
      </w:r>
      <w:proofErr w:type="spellEnd"/>
      <w:r>
        <w:t xml:space="preserve"> прекратил течение</w:t>
      </w:r>
    </w:p>
    <w:p w:rsidR="00A935C6" w:rsidRDefault="00A935C6" w:rsidP="00686D5C">
      <w:pPr>
        <w:tabs>
          <w:tab w:val="left" w:pos="4380"/>
        </w:tabs>
      </w:pPr>
      <w:r>
        <w:t xml:space="preserve">Но </w:t>
      </w:r>
      <w:proofErr w:type="spellStart"/>
      <w:r w:rsidR="00686D5C">
        <w:t>врят</w:t>
      </w:r>
      <w:r>
        <w:t>ли</w:t>
      </w:r>
      <w:proofErr w:type="spellEnd"/>
      <w:r>
        <w:t>, ведь на 12 строк</w:t>
      </w:r>
      <w:r w:rsidR="00686D5C">
        <w:t xml:space="preserve"> тебе нужно столько времени, сколько </w:t>
      </w:r>
      <w:proofErr w:type="spellStart"/>
      <w:r w:rsidR="00686D5C">
        <w:t>дуре</w:t>
      </w:r>
      <w:proofErr w:type="spellEnd"/>
      <w:r w:rsidR="00686D5C">
        <w:t xml:space="preserve"> на фотогению</w:t>
      </w:r>
    </w:p>
    <w:p w:rsidR="00686D5C" w:rsidRDefault="00686D5C" w:rsidP="00686D5C">
      <w:pPr>
        <w:tabs>
          <w:tab w:val="left" w:pos="4380"/>
        </w:tabs>
      </w:pPr>
      <w:r>
        <w:t>Сколько Фурий здесь – в имении, и сколько бушует буря в духе пения…</w:t>
      </w:r>
    </w:p>
    <w:p w:rsidR="00686D5C" w:rsidRDefault="00686D5C" w:rsidP="00686D5C">
      <w:pPr>
        <w:tabs>
          <w:tab w:val="left" w:pos="4380"/>
        </w:tabs>
      </w:pPr>
    </w:p>
    <w:p w:rsidR="00686D5C" w:rsidRPr="00A935C6" w:rsidRDefault="00686D5C" w:rsidP="00686D5C">
      <w:pPr>
        <w:tabs>
          <w:tab w:val="left" w:pos="4380"/>
        </w:tabs>
      </w:pPr>
      <w:r>
        <w:t>Там где выделено читается с быстрым темпом.</w:t>
      </w:r>
    </w:p>
    <w:sectPr w:rsidR="00686D5C" w:rsidRPr="00A935C6" w:rsidSect="009448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48D3"/>
    <w:rsid w:val="0001260D"/>
    <w:rsid w:val="0002219D"/>
    <w:rsid w:val="00031B5A"/>
    <w:rsid w:val="000343E3"/>
    <w:rsid w:val="00040722"/>
    <w:rsid w:val="00040A48"/>
    <w:rsid w:val="00085BF8"/>
    <w:rsid w:val="000B11E7"/>
    <w:rsid w:val="000E525B"/>
    <w:rsid w:val="000E6455"/>
    <w:rsid w:val="000F0ABE"/>
    <w:rsid w:val="001020F7"/>
    <w:rsid w:val="0010476F"/>
    <w:rsid w:val="00104DE8"/>
    <w:rsid w:val="00104DFE"/>
    <w:rsid w:val="00106919"/>
    <w:rsid w:val="0014762E"/>
    <w:rsid w:val="00160CB6"/>
    <w:rsid w:val="00176346"/>
    <w:rsid w:val="00185EF1"/>
    <w:rsid w:val="001A43BB"/>
    <w:rsid w:val="001B0B8D"/>
    <w:rsid w:val="001C0DC3"/>
    <w:rsid w:val="001E757E"/>
    <w:rsid w:val="001E796A"/>
    <w:rsid w:val="002029F4"/>
    <w:rsid w:val="0020647F"/>
    <w:rsid w:val="00210C7A"/>
    <w:rsid w:val="0021392F"/>
    <w:rsid w:val="002208B5"/>
    <w:rsid w:val="00245ACB"/>
    <w:rsid w:val="00246A9F"/>
    <w:rsid w:val="00251F5D"/>
    <w:rsid w:val="0025709C"/>
    <w:rsid w:val="0027021B"/>
    <w:rsid w:val="00273872"/>
    <w:rsid w:val="002C7045"/>
    <w:rsid w:val="002D4B36"/>
    <w:rsid w:val="002D6976"/>
    <w:rsid w:val="002F1885"/>
    <w:rsid w:val="002F661A"/>
    <w:rsid w:val="002F7563"/>
    <w:rsid w:val="00317CD0"/>
    <w:rsid w:val="003204E4"/>
    <w:rsid w:val="00333387"/>
    <w:rsid w:val="00357CBD"/>
    <w:rsid w:val="003601D4"/>
    <w:rsid w:val="00367734"/>
    <w:rsid w:val="0037523B"/>
    <w:rsid w:val="003829F0"/>
    <w:rsid w:val="00383A43"/>
    <w:rsid w:val="003A1D8C"/>
    <w:rsid w:val="003B6D6E"/>
    <w:rsid w:val="003C3EDA"/>
    <w:rsid w:val="003D5C12"/>
    <w:rsid w:val="003D798F"/>
    <w:rsid w:val="003D7E5C"/>
    <w:rsid w:val="003E696D"/>
    <w:rsid w:val="003F553F"/>
    <w:rsid w:val="00400C4E"/>
    <w:rsid w:val="004057DE"/>
    <w:rsid w:val="004260AB"/>
    <w:rsid w:val="00437AFE"/>
    <w:rsid w:val="00474FA4"/>
    <w:rsid w:val="004925BC"/>
    <w:rsid w:val="00494999"/>
    <w:rsid w:val="004B2A77"/>
    <w:rsid w:val="004B7823"/>
    <w:rsid w:val="004D13A1"/>
    <w:rsid w:val="004E221D"/>
    <w:rsid w:val="004E48D2"/>
    <w:rsid w:val="004F3561"/>
    <w:rsid w:val="00504E03"/>
    <w:rsid w:val="00544DF9"/>
    <w:rsid w:val="00556056"/>
    <w:rsid w:val="005609EC"/>
    <w:rsid w:val="005638FA"/>
    <w:rsid w:val="005648AA"/>
    <w:rsid w:val="005776FA"/>
    <w:rsid w:val="005919DC"/>
    <w:rsid w:val="00591CA0"/>
    <w:rsid w:val="00591E2D"/>
    <w:rsid w:val="005B2797"/>
    <w:rsid w:val="005B4F3C"/>
    <w:rsid w:val="005C42F2"/>
    <w:rsid w:val="005E0FA4"/>
    <w:rsid w:val="005E11C5"/>
    <w:rsid w:val="005F5907"/>
    <w:rsid w:val="00604BB0"/>
    <w:rsid w:val="00616C1C"/>
    <w:rsid w:val="0061759A"/>
    <w:rsid w:val="006242D0"/>
    <w:rsid w:val="00624A7B"/>
    <w:rsid w:val="00651BFE"/>
    <w:rsid w:val="00654DAE"/>
    <w:rsid w:val="00670FEA"/>
    <w:rsid w:val="00686D5C"/>
    <w:rsid w:val="006A1E55"/>
    <w:rsid w:val="006B3047"/>
    <w:rsid w:val="006B6D5B"/>
    <w:rsid w:val="006C5B01"/>
    <w:rsid w:val="006D58AD"/>
    <w:rsid w:val="006E4C0F"/>
    <w:rsid w:val="006F1FFE"/>
    <w:rsid w:val="006F5590"/>
    <w:rsid w:val="00703BB4"/>
    <w:rsid w:val="00732F96"/>
    <w:rsid w:val="007342CA"/>
    <w:rsid w:val="00746D4B"/>
    <w:rsid w:val="007551C3"/>
    <w:rsid w:val="007622D4"/>
    <w:rsid w:val="00781104"/>
    <w:rsid w:val="00786D50"/>
    <w:rsid w:val="007874FC"/>
    <w:rsid w:val="0079054C"/>
    <w:rsid w:val="007A7A7C"/>
    <w:rsid w:val="007D0255"/>
    <w:rsid w:val="007D22F0"/>
    <w:rsid w:val="007D2CF6"/>
    <w:rsid w:val="007D2D82"/>
    <w:rsid w:val="007E2449"/>
    <w:rsid w:val="00825064"/>
    <w:rsid w:val="00833871"/>
    <w:rsid w:val="008353E4"/>
    <w:rsid w:val="008442FC"/>
    <w:rsid w:val="00850214"/>
    <w:rsid w:val="00852F0B"/>
    <w:rsid w:val="00854D8A"/>
    <w:rsid w:val="008770A6"/>
    <w:rsid w:val="0088575E"/>
    <w:rsid w:val="00886315"/>
    <w:rsid w:val="008A4270"/>
    <w:rsid w:val="008B1903"/>
    <w:rsid w:val="008B7AAF"/>
    <w:rsid w:val="008B7B1C"/>
    <w:rsid w:val="008E2A54"/>
    <w:rsid w:val="00921B59"/>
    <w:rsid w:val="009366C2"/>
    <w:rsid w:val="00941935"/>
    <w:rsid w:val="009448D3"/>
    <w:rsid w:val="009453EF"/>
    <w:rsid w:val="0097474D"/>
    <w:rsid w:val="0098070B"/>
    <w:rsid w:val="009A61D2"/>
    <w:rsid w:val="009B45E9"/>
    <w:rsid w:val="009C6E5F"/>
    <w:rsid w:val="009D53B1"/>
    <w:rsid w:val="00A26C2A"/>
    <w:rsid w:val="00A278F3"/>
    <w:rsid w:val="00A42AA9"/>
    <w:rsid w:val="00A47DA8"/>
    <w:rsid w:val="00A63B31"/>
    <w:rsid w:val="00A71277"/>
    <w:rsid w:val="00A74E17"/>
    <w:rsid w:val="00A935C6"/>
    <w:rsid w:val="00AA2BE1"/>
    <w:rsid w:val="00AA482B"/>
    <w:rsid w:val="00AC6752"/>
    <w:rsid w:val="00AD259B"/>
    <w:rsid w:val="00AD2749"/>
    <w:rsid w:val="00AF027A"/>
    <w:rsid w:val="00B22D73"/>
    <w:rsid w:val="00B5546C"/>
    <w:rsid w:val="00B67102"/>
    <w:rsid w:val="00B67B11"/>
    <w:rsid w:val="00B93FE9"/>
    <w:rsid w:val="00B97C97"/>
    <w:rsid w:val="00BB4F0D"/>
    <w:rsid w:val="00BE1D3D"/>
    <w:rsid w:val="00BE7D5C"/>
    <w:rsid w:val="00C25DAD"/>
    <w:rsid w:val="00C50B74"/>
    <w:rsid w:val="00C6637C"/>
    <w:rsid w:val="00C8473C"/>
    <w:rsid w:val="00C87107"/>
    <w:rsid w:val="00C87E59"/>
    <w:rsid w:val="00C91EE2"/>
    <w:rsid w:val="00CA1D9C"/>
    <w:rsid w:val="00CA5226"/>
    <w:rsid w:val="00CB0C5C"/>
    <w:rsid w:val="00CC7341"/>
    <w:rsid w:val="00CD6143"/>
    <w:rsid w:val="00D01F2C"/>
    <w:rsid w:val="00D027B1"/>
    <w:rsid w:val="00D14D50"/>
    <w:rsid w:val="00D22489"/>
    <w:rsid w:val="00D225E0"/>
    <w:rsid w:val="00D2695B"/>
    <w:rsid w:val="00D26B98"/>
    <w:rsid w:val="00D35F17"/>
    <w:rsid w:val="00D375A7"/>
    <w:rsid w:val="00D46576"/>
    <w:rsid w:val="00D620ED"/>
    <w:rsid w:val="00DA276B"/>
    <w:rsid w:val="00DB0D04"/>
    <w:rsid w:val="00DC6569"/>
    <w:rsid w:val="00DD15FE"/>
    <w:rsid w:val="00DD3998"/>
    <w:rsid w:val="00DF63B3"/>
    <w:rsid w:val="00E01F28"/>
    <w:rsid w:val="00E11556"/>
    <w:rsid w:val="00E217AE"/>
    <w:rsid w:val="00E263E0"/>
    <w:rsid w:val="00E26553"/>
    <w:rsid w:val="00E4212B"/>
    <w:rsid w:val="00E57FDE"/>
    <w:rsid w:val="00E70E7E"/>
    <w:rsid w:val="00E7243D"/>
    <w:rsid w:val="00E72D29"/>
    <w:rsid w:val="00E759A5"/>
    <w:rsid w:val="00E9351F"/>
    <w:rsid w:val="00EC4037"/>
    <w:rsid w:val="00EC573F"/>
    <w:rsid w:val="00EC7BB7"/>
    <w:rsid w:val="00EE1EA3"/>
    <w:rsid w:val="00EE726F"/>
    <w:rsid w:val="00EF5813"/>
    <w:rsid w:val="00F178AF"/>
    <w:rsid w:val="00F25338"/>
    <w:rsid w:val="00F437F9"/>
    <w:rsid w:val="00F65C3B"/>
    <w:rsid w:val="00FD4B5F"/>
    <w:rsid w:val="00FF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2011-05-27T01:09:00Z</dcterms:created>
  <dcterms:modified xsi:type="dcterms:W3CDTF">2011-05-27T23:37:00Z</dcterms:modified>
</cp:coreProperties>
</file>